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C3C4" w14:textId="2ABAE80E" w:rsidR="006C1094" w:rsidRDefault="008344FA">
      <w:r w:rsidRPr="008344FA">
        <w:rPr>
          <w:b/>
          <w:bCs/>
          <w:u w:val="single"/>
        </w:rPr>
        <w:t>Jazzy Swift (N5901)</w:t>
      </w:r>
      <w:r>
        <w:t xml:space="preserve"> – </w:t>
      </w:r>
      <w:r w:rsidRPr="008344FA">
        <w:rPr>
          <w:b/>
          <w:bCs/>
        </w:rPr>
        <w:t>Specifications</w:t>
      </w:r>
      <w:r>
        <w:t xml:space="preserve"> (also found in </w:t>
      </w:r>
      <w:proofErr w:type="gramStart"/>
      <w:r>
        <w:t>OM)  --</w:t>
      </w:r>
      <w:proofErr w:type="gramEnd"/>
      <w:r>
        <w:t xml:space="preserve">  GER</w:t>
      </w:r>
    </w:p>
    <w:p w14:paraId="1687F369" w14:textId="7E86DD5A" w:rsidR="008344FA" w:rsidRDefault="008344FA">
      <w:r w:rsidRPr="008344FA">
        <w:drawing>
          <wp:anchor distT="0" distB="0" distL="114300" distR="114300" simplePos="0" relativeHeight="251659264" behindDoc="0" locked="0" layoutInCell="1" allowOverlap="1" wp14:anchorId="5E639C06" wp14:editId="62E45461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5852160" cy="7449966"/>
            <wp:effectExtent l="0" t="0" r="0" b="0"/>
            <wp:wrapThrough wrapText="bothSides">
              <wp:wrapPolygon edited="0">
                <wp:start x="0" y="0"/>
                <wp:lineTo x="0" y="21541"/>
                <wp:lineTo x="21516" y="21541"/>
                <wp:lineTo x="21516" y="0"/>
                <wp:lineTo x="0" y="0"/>
              </wp:wrapPolygon>
            </wp:wrapThrough>
            <wp:docPr id="241655511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55511" name="Picture 1" descr="A screenshot of a documen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6" t="1331" r="6620" b="1"/>
                    <a:stretch/>
                  </pic:blipFill>
                  <pic:spPr bwMode="auto">
                    <a:xfrm>
                      <a:off x="0" y="0"/>
                      <a:ext cx="5852160" cy="7449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8AAC0" w14:textId="5DA0D7E2" w:rsidR="008344FA" w:rsidRDefault="008344FA">
      <w:r w:rsidRPr="008344FA">
        <w:lastRenderedPageBreak/>
        <w:drawing>
          <wp:anchor distT="0" distB="0" distL="114300" distR="114300" simplePos="0" relativeHeight="251658240" behindDoc="0" locked="0" layoutInCell="1" allowOverlap="1" wp14:anchorId="4CA6E379" wp14:editId="04D000DC">
            <wp:simplePos x="0" y="0"/>
            <wp:positionH relativeFrom="column">
              <wp:posOffset>295275</wp:posOffset>
            </wp:positionH>
            <wp:positionV relativeFrom="paragraph">
              <wp:posOffset>1254759</wp:posOffset>
            </wp:positionV>
            <wp:extent cx="5438774" cy="6971665"/>
            <wp:effectExtent l="0" t="0" r="0" b="635"/>
            <wp:wrapThrough wrapText="bothSides">
              <wp:wrapPolygon edited="0">
                <wp:start x="0" y="0"/>
                <wp:lineTo x="0" y="21543"/>
                <wp:lineTo x="21489" y="21543"/>
                <wp:lineTo x="21489" y="0"/>
                <wp:lineTo x="0" y="0"/>
              </wp:wrapPolygon>
            </wp:wrapThrough>
            <wp:docPr id="1867244320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44320" name="Picture 1" descr="A screenshot of a documen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679" r="6403"/>
                    <a:stretch/>
                  </pic:blipFill>
                  <pic:spPr bwMode="auto">
                    <a:xfrm>
                      <a:off x="0" y="0"/>
                      <a:ext cx="5438933" cy="6971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FA"/>
    <w:rsid w:val="000D3517"/>
    <w:rsid w:val="003F7B46"/>
    <w:rsid w:val="0069360B"/>
    <w:rsid w:val="006C1094"/>
    <w:rsid w:val="008344FA"/>
    <w:rsid w:val="009A5A25"/>
    <w:rsid w:val="009D3A8A"/>
    <w:rsid w:val="00F647A6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7306"/>
  <w15:chartTrackingRefBased/>
  <w15:docId w15:val="{0E3AD7BC-FB8D-4C5D-8A74-AFA740B5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1A59A8CD6D642B7A4D67024B51DCE" ma:contentTypeVersion="12" ma:contentTypeDescription="Create a new document." ma:contentTypeScope="" ma:versionID="0a37dc274b45e9c4b797693d6d24c634">
  <xsd:schema xmlns:xsd="http://www.w3.org/2001/XMLSchema" xmlns:xs="http://www.w3.org/2001/XMLSchema" xmlns:p="http://schemas.microsoft.com/office/2006/metadata/properties" xmlns:ns2="7b6f70cc-9c86-4118-a4b2-e4b68f346a9f" xmlns:ns3="2b617e84-836e-4442-b7fb-4b054f1d7ec4" targetNamespace="http://schemas.microsoft.com/office/2006/metadata/properties" ma:root="true" ma:fieldsID="bb16b519300ab9a4f9a423616d5bb711" ns2:_="" ns3:_="">
    <xsd:import namespace="7b6f70cc-9c86-4118-a4b2-e4b68f346a9f"/>
    <xsd:import namespace="2b617e84-836e-4442-b7fb-4b054f1d7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70cc-9c86-4118-a4b2-e4b68f34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e4d4e-4943-4992-95e9-4341e30dc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7e84-836e-4442-b7fb-4b054f1d7e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60a6a3-752c-4e05-8df1-2fadd2331569}" ma:internalName="TaxCatchAll" ma:showField="CatchAllData" ma:web="2b617e84-836e-4442-b7fb-4b054f1d7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f70cc-9c86-4118-a4b2-e4b68f346a9f">
      <Terms xmlns="http://schemas.microsoft.com/office/infopath/2007/PartnerControls"/>
    </lcf76f155ced4ddcb4097134ff3c332f>
    <TaxCatchAll xmlns="2b617e84-836e-4442-b7fb-4b054f1d7ec4" xsi:nil="true"/>
  </documentManagement>
</p:properties>
</file>

<file path=customXml/itemProps1.xml><?xml version="1.0" encoding="utf-8"?>
<ds:datastoreItem xmlns:ds="http://schemas.openxmlformats.org/officeDocument/2006/customXml" ds:itemID="{6BF45A81-3C77-4F58-8CCA-43E5A6EEBBD2}"/>
</file>

<file path=customXml/itemProps2.xml><?xml version="1.0" encoding="utf-8"?>
<ds:datastoreItem xmlns:ds="http://schemas.openxmlformats.org/officeDocument/2006/customXml" ds:itemID="{70BCDD90-6707-4821-8A93-627B222EACE8}"/>
</file>

<file path=customXml/itemProps3.xml><?xml version="1.0" encoding="utf-8"?>
<ds:datastoreItem xmlns:ds="http://schemas.openxmlformats.org/officeDocument/2006/customXml" ds:itemID="{6194BCCB-B51F-4050-A08C-E2350A272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59</Characters>
  <Application>Microsoft Office Word</Application>
  <DocSecurity>0</DocSecurity>
  <Lines>1</Lines>
  <Paragraphs>1</Paragraphs>
  <ScaleCrop>false</ScaleCrop>
  <Company>Pride Mobility Products Corp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Luzetsky</dc:creator>
  <cp:keywords/>
  <dc:description/>
  <cp:lastModifiedBy>Ann Luzetsky</cp:lastModifiedBy>
  <cp:revision>1</cp:revision>
  <dcterms:created xsi:type="dcterms:W3CDTF">2025-04-10T12:48:00Z</dcterms:created>
  <dcterms:modified xsi:type="dcterms:W3CDTF">2025-04-10T12:51:00Z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0x01010073B1A59A8CD6D642B7A4D67024B51DCE</vt:lpwstr>
  </property>
</Properties>
</file>